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95" w:rsidRPr="00DF429F" w:rsidRDefault="000B3C95" w:rsidP="000B3C95">
      <w:pPr>
        <w:spacing w:after="113"/>
        <w:jc w:val="right"/>
        <w:rPr>
          <w:rFonts w:ascii="Arial Narrow" w:hAnsi="Arial Narrow" w:cs="Arial"/>
          <w:b/>
          <w:sz w:val="20"/>
          <w:szCs w:val="20"/>
          <w:highlight w:val="yellow"/>
          <w:lang w:eastAsia="pl-PL"/>
        </w:rPr>
      </w:pPr>
      <w:r w:rsidRPr="00DF429F">
        <w:rPr>
          <w:rFonts w:ascii="Arial Narrow" w:hAnsi="Arial Narrow"/>
          <w:sz w:val="20"/>
          <w:szCs w:val="20"/>
        </w:rPr>
        <w:t xml:space="preserve">Załącznik nr 5  do SWZ </w:t>
      </w:r>
    </w:p>
    <w:p w:rsidR="000B3C95" w:rsidRPr="00DF429F" w:rsidRDefault="000B3C95" w:rsidP="000B3C95">
      <w:pPr>
        <w:ind w:left="7080" w:firstLine="708"/>
        <w:rPr>
          <w:rFonts w:ascii="Arial Narrow" w:hAnsi="Arial Narrow"/>
          <w:sz w:val="20"/>
          <w:szCs w:val="20"/>
        </w:rPr>
      </w:pPr>
    </w:p>
    <w:p w:rsidR="000B3C95" w:rsidRPr="00DF429F" w:rsidRDefault="000B3C95" w:rsidP="000B3C95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</w:t>
      </w:r>
    </w:p>
    <w:p w:rsidR="000B3C95" w:rsidRPr="00DF429F" w:rsidRDefault="000B3C95" w:rsidP="000B3C95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>(nazwa wykonawcy)</w:t>
      </w:r>
    </w:p>
    <w:p w:rsidR="000B3C95" w:rsidRPr="00DF429F" w:rsidRDefault="000B3C95" w:rsidP="000B3C95">
      <w:pPr>
        <w:pStyle w:val="Tekstpodstawowy"/>
        <w:jc w:val="left"/>
        <w:rPr>
          <w:rFonts w:ascii="Arial Narrow" w:hAnsi="Arial Narrow"/>
          <w:sz w:val="20"/>
          <w:szCs w:val="20"/>
        </w:rPr>
      </w:pPr>
    </w:p>
    <w:p w:rsidR="000B3C95" w:rsidRPr="00DF429F" w:rsidRDefault="000B3C95" w:rsidP="000B3C95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</w:t>
      </w:r>
    </w:p>
    <w:p w:rsidR="000B3C95" w:rsidRPr="00DF429F" w:rsidRDefault="000B3C95" w:rsidP="000B3C95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>(adres)</w:t>
      </w:r>
    </w:p>
    <w:p w:rsidR="000B3C95" w:rsidRPr="00DF429F" w:rsidRDefault="000B3C95" w:rsidP="000B3C95">
      <w:pPr>
        <w:pStyle w:val="Tekstpodstawowy"/>
        <w:jc w:val="left"/>
        <w:rPr>
          <w:rFonts w:ascii="Arial Narrow" w:hAnsi="Arial Narrow"/>
          <w:sz w:val="20"/>
          <w:szCs w:val="20"/>
        </w:rPr>
      </w:pPr>
    </w:p>
    <w:p w:rsidR="000B3C95" w:rsidRPr="00DF429F" w:rsidRDefault="000B3C95" w:rsidP="000B3C95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</w:rPr>
        <w:t>...............................................................    ..............................................................</w:t>
      </w:r>
    </w:p>
    <w:p w:rsidR="000B3C95" w:rsidRPr="00DF429F" w:rsidRDefault="000B3C95" w:rsidP="000B3C95">
      <w:pPr>
        <w:pStyle w:val="Tekstpodstawowy"/>
        <w:jc w:val="left"/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i/>
          <w:iCs/>
          <w:sz w:val="20"/>
          <w:szCs w:val="20"/>
        </w:rPr>
        <w:t xml:space="preserve">( numer </w:t>
      </w:r>
      <w:proofErr w:type="spellStart"/>
      <w:r w:rsidRPr="00DF429F">
        <w:rPr>
          <w:rFonts w:ascii="Arial Narrow" w:hAnsi="Arial Narrow"/>
          <w:i/>
          <w:iCs/>
          <w:sz w:val="20"/>
          <w:szCs w:val="20"/>
        </w:rPr>
        <w:t>tel</w:t>
      </w:r>
      <w:proofErr w:type="spellEnd"/>
      <w:r w:rsidRPr="00DF429F">
        <w:rPr>
          <w:rFonts w:ascii="Arial Narrow" w:hAnsi="Arial Narrow"/>
          <w:i/>
          <w:iCs/>
          <w:sz w:val="20"/>
          <w:szCs w:val="20"/>
        </w:rPr>
        <w:t>)                                                          (</w:t>
      </w:r>
      <w:proofErr w:type="spellStart"/>
      <w:r w:rsidRPr="00DF429F">
        <w:rPr>
          <w:rFonts w:ascii="Arial Narrow" w:hAnsi="Arial Narrow"/>
          <w:i/>
          <w:iCs/>
          <w:sz w:val="20"/>
          <w:szCs w:val="20"/>
        </w:rPr>
        <w:t>fax</w:t>
      </w:r>
      <w:proofErr w:type="spellEnd"/>
      <w:r w:rsidRPr="00DF429F">
        <w:rPr>
          <w:rFonts w:ascii="Arial Narrow" w:hAnsi="Arial Narrow"/>
          <w:i/>
          <w:iCs/>
          <w:sz w:val="20"/>
          <w:szCs w:val="20"/>
        </w:rPr>
        <w:t>, e-mail)</w:t>
      </w:r>
    </w:p>
    <w:p w:rsidR="000B3C95" w:rsidRPr="00DF429F" w:rsidRDefault="000B3C95" w:rsidP="000B3C95">
      <w:pPr>
        <w:rPr>
          <w:rFonts w:ascii="Arial Narrow" w:hAnsi="Arial Narrow"/>
          <w:i/>
          <w:iCs/>
          <w:sz w:val="20"/>
          <w:szCs w:val="20"/>
        </w:rPr>
      </w:pPr>
    </w:p>
    <w:p w:rsidR="000B3C95" w:rsidRPr="00DF429F" w:rsidRDefault="000B3C95" w:rsidP="000B3C95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0B3C95" w:rsidRPr="00DF429F" w:rsidRDefault="000B3C95" w:rsidP="000B3C95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0B3C95" w:rsidRPr="00DF429F" w:rsidRDefault="000B3C95" w:rsidP="000B3C95">
      <w:pPr>
        <w:pStyle w:val="Nagwek1"/>
        <w:tabs>
          <w:tab w:val="left" w:pos="0"/>
        </w:tabs>
        <w:rPr>
          <w:rFonts w:ascii="Arial Narrow" w:hAnsi="Arial Narrow"/>
          <w:sz w:val="20"/>
          <w:szCs w:val="20"/>
        </w:rPr>
      </w:pPr>
      <w:r w:rsidRPr="00DF429F">
        <w:rPr>
          <w:rFonts w:ascii="Arial Narrow" w:hAnsi="Arial Narrow"/>
          <w:sz w:val="20"/>
          <w:szCs w:val="20"/>
          <w:lang w:val="pl-PL"/>
        </w:rPr>
        <w:t>Doświadczenie zawodowe</w:t>
      </w:r>
    </w:p>
    <w:p w:rsidR="000B3C95" w:rsidRPr="00DF429F" w:rsidRDefault="000B3C95" w:rsidP="000B3C95">
      <w:pPr>
        <w:tabs>
          <w:tab w:val="left" w:pos="15120"/>
        </w:tabs>
        <w:jc w:val="center"/>
        <w:rPr>
          <w:rFonts w:ascii="Arial Narrow" w:hAnsi="Arial Narrow"/>
          <w:sz w:val="20"/>
          <w:szCs w:val="20"/>
        </w:rPr>
      </w:pPr>
      <w:r w:rsidRPr="00DF429F">
        <w:rPr>
          <w:rFonts w:ascii="Arial Narrow" w:eastAsia="A" w:hAnsi="Arial Narrow" w:cs="A"/>
          <w:b/>
          <w:bCs/>
          <w:sz w:val="20"/>
          <w:szCs w:val="20"/>
        </w:rPr>
        <w:t>Wykaz</w:t>
      </w:r>
      <w:r w:rsidRPr="00DF429F">
        <w:rPr>
          <w:rFonts w:ascii="Arial Narrow" w:eastAsia="Arial" w:hAnsi="Arial Narrow" w:cs="Arial"/>
          <w:b/>
          <w:bCs/>
          <w:sz w:val="20"/>
          <w:szCs w:val="20"/>
        </w:rPr>
        <w:t xml:space="preserve"> 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 prawa budowlanego i prawidłowo ukończone</w:t>
      </w:r>
    </w:p>
    <w:p w:rsidR="000B3C95" w:rsidRPr="00DF429F" w:rsidRDefault="000B3C95" w:rsidP="000B3C95">
      <w:pPr>
        <w:tabs>
          <w:tab w:val="left" w:pos="15120"/>
        </w:tabs>
        <w:jc w:val="center"/>
        <w:rPr>
          <w:rFonts w:ascii="Arial Narrow" w:eastAsia="TimesNewRomanPSMT" w:hAnsi="Arial Narrow" w:cs="TimesNewRomanPSMT"/>
          <w:b/>
          <w:bCs/>
          <w:sz w:val="20"/>
          <w:szCs w:val="20"/>
        </w:rPr>
      </w:pPr>
    </w:p>
    <w:tbl>
      <w:tblPr>
        <w:tblW w:w="1488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970"/>
        <w:gridCol w:w="2126"/>
        <w:gridCol w:w="1701"/>
        <w:gridCol w:w="1559"/>
        <w:gridCol w:w="2268"/>
        <w:gridCol w:w="2835"/>
      </w:tblGrid>
      <w:tr w:rsidR="000B3C95" w:rsidRPr="00DF429F" w:rsidTr="000B3C95">
        <w:trPr>
          <w:trHeight w:hRule="exact" w:val="60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LP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Wartość  zamówienia </w:t>
            </w:r>
            <w:r w:rsidRPr="00DF429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netto   (bez VAT) </w:t>
            </w: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 xml:space="preserve">za które wykonawca był odpowiedzialny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Daty wykonania </w:t>
            </w:r>
          </w:p>
          <w:p w:rsidR="000B3C95" w:rsidRPr="00DF429F" w:rsidRDefault="000B3C95" w:rsidP="002012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Miejsce wykonania zamówienia</w:t>
            </w:r>
          </w:p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tabs>
                <w:tab w:val="left" w:pos="15120"/>
              </w:tabs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eastAsia="Arial" w:hAnsi="Arial Narrow" w:cs="Arial"/>
                <w:sz w:val="18"/>
                <w:szCs w:val="18"/>
              </w:rPr>
              <w:t>Podmiot, na rzecz którego roboty zostały wykonane</w:t>
            </w:r>
          </w:p>
        </w:tc>
      </w:tr>
      <w:tr w:rsidR="000B3C95" w:rsidRPr="00DF429F" w:rsidTr="000B3C95">
        <w:trPr>
          <w:trHeight w:hRule="exact" w:val="7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Data rozpoczęcia</w:t>
            </w:r>
          </w:p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dd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/mm/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rr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Data zakończenia</w:t>
            </w:r>
          </w:p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dd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/mm/</w:t>
            </w:r>
            <w:proofErr w:type="spellStart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rr</w:t>
            </w:r>
            <w:proofErr w:type="spellEnd"/>
            <w:r w:rsidRPr="00DF429F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95" w:rsidRPr="00DF429F" w:rsidRDefault="000B3C95" w:rsidP="002012E7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B3C95" w:rsidRPr="00DF429F" w:rsidTr="000B3C95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C95" w:rsidRPr="00DF429F" w:rsidRDefault="000B3C95" w:rsidP="002012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C95" w:rsidRPr="00DF429F" w:rsidRDefault="000B3C95" w:rsidP="002012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C95" w:rsidRPr="00DF429F" w:rsidRDefault="000B3C95" w:rsidP="002012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C95" w:rsidRPr="00DF429F" w:rsidRDefault="000B3C95" w:rsidP="002012E7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C95" w:rsidRPr="00DF429F" w:rsidRDefault="000B3C95" w:rsidP="002012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C95" w:rsidRPr="00DF429F" w:rsidRDefault="000B3C95" w:rsidP="002012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29F">
              <w:rPr>
                <w:rFonts w:ascii="Arial Narrow" w:hAnsi="Arial Narrow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0B3C95" w:rsidRPr="00DF429F" w:rsidTr="000B3C95">
        <w:trPr>
          <w:trHeight w:val="1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0B3C95" w:rsidRPr="00DF429F" w:rsidRDefault="000B3C95" w:rsidP="002012E7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0B3C95" w:rsidRPr="00DF429F" w:rsidRDefault="000B3C95" w:rsidP="002012E7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0B3C95" w:rsidRPr="00DF429F" w:rsidRDefault="000B3C95" w:rsidP="002012E7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C95" w:rsidRPr="00DF429F" w:rsidTr="000B3C95">
        <w:trPr>
          <w:trHeight w:val="19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0B3C95" w:rsidRPr="00DF429F" w:rsidRDefault="000B3C95" w:rsidP="002012E7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0B3C95" w:rsidRPr="00DF429F" w:rsidRDefault="000B3C95" w:rsidP="002012E7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0B3C95" w:rsidRPr="00DF429F" w:rsidRDefault="000B3C95" w:rsidP="002012E7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0B3C95" w:rsidRPr="00DF429F" w:rsidRDefault="000B3C95" w:rsidP="002012E7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95" w:rsidRPr="00DF429F" w:rsidRDefault="000B3C95" w:rsidP="002012E7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644B" w:rsidRDefault="0042644B"/>
    <w:sectPr w:rsidR="0042644B" w:rsidSect="000B3C9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B3C95"/>
    <w:rsid w:val="000B3C95"/>
    <w:rsid w:val="0042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B3C95"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C95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rsid w:val="000B3C9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B3C9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2022-11-25T09:44:00Z</dcterms:created>
  <dcterms:modified xsi:type="dcterms:W3CDTF">2022-11-25T09:46:00Z</dcterms:modified>
</cp:coreProperties>
</file>