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94" w:rsidRPr="00DF429F" w:rsidRDefault="00EA0494" w:rsidP="00EA0494">
      <w:pPr>
        <w:spacing w:after="113"/>
        <w:jc w:val="right"/>
        <w:rPr>
          <w:rFonts w:ascii="Arial Narrow" w:hAnsi="Arial Narrow" w:cs="Arial"/>
          <w:b/>
          <w:sz w:val="20"/>
          <w:szCs w:val="20"/>
          <w:highlight w:val="yellow"/>
          <w:lang w:eastAsia="pl-PL"/>
        </w:rPr>
      </w:pPr>
      <w:r w:rsidRPr="00DF429F">
        <w:rPr>
          <w:rFonts w:ascii="Arial Narrow" w:hAnsi="Arial Narrow"/>
          <w:sz w:val="20"/>
          <w:szCs w:val="20"/>
        </w:rPr>
        <w:t xml:space="preserve">Załącznik nr 5  do SWZ </w:t>
      </w:r>
    </w:p>
    <w:p w:rsidR="00EA0494" w:rsidRPr="00DF429F" w:rsidRDefault="00EA0494" w:rsidP="00EA0494">
      <w:pPr>
        <w:ind w:left="7080" w:firstLine="708"/>
        <w:rPr>
          <w:rFonts w:ascii="Arial Narrow" w:hAnsi="Arial Narrow"/>
          <w:sz w:val="20"/>
          <w:szCs w:val="20"/>
        </w:rPr>
      </w:pP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(nazwa wykonawcy)</w:t>
      </w: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(adres)</w:t>
      </w: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    ..............................................................</w:t>
      </w:r>
    </w:p>
    <w:p w:rsidR="00EA0494" w:rsidRPr="00DF429F" w:rsidRDefault="00EA0494" w:rsidP="00EA0494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 xml:space="preserve">( numer 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tel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)                                                          (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fax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, e-mail)</w:t>
      </w:r>
    </w:p>
    <w:p w:rsidR="00EA0494" w:rsidRPr="00DF429F" w:rsidRDefault="00EA0494" w:rsidP="00EA0494">
      <w:pPr>
        <w:rPr>
          <w:rFonts w:ascii="Arial Narrow" w:hAnsi="Arial Narrow"/>
          <w:i/>
          <w:iCs/>
          <w:sz w:val="20"/>
          <w:szCs w:val="20"/>
        </w:rPr>
      </w:pPr>
    </w:p>
    <w:p w:rsidR="00EA0494" w:rsidRPr="00DF429F" w:rsidRDefault="00EA0494" w:rsidP="00EA0494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EA0494" w:rsidRPr="00DF429F" w:rsidRDefault="00EA0494" w:rsidP="00EA0494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EA0494" w:rsidRPr="00DF429F" w:rsidRDefault="00EA0494" w:rsidP="00EA0494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  <w:lang w:val="pl-PL"/>
        </w:rPr>
        <w:t>Doświadczenie zawodowe</w:t>
      </w:r>
    </w:p>
    <w:p w:rsidR="00EA0494" w:rsidRPr="00DF429F" w:rsidRDefault="00EA0494" w:rsidP="00EA0494">
      <w:pPr>
        <w:tabs>
          <w:tab w:val="left" w:pos="15120"/>
        </w:tabs>
        <w:jc w:val="center"/>
        <w:rPr>
          <w:rFonts w:ascii="Arial Narrow" w:hAnsi="Arial Narrow"/>
          <w:sz w:val="20"/>
          <w:szCs w:val="20"/>
        </w:rPr>
      </w:pPr>
      <w:r w:rsidRPr="00DF429F">
        <w:rPr>
          <w:rFonts w:ascii="Arial Narrow" w:eastAsia="A" w:hAnsi="Arial Narrow" w:cs="A"/>
          <w:b/>
          <w:bCs/>
          <w:sz w:val="20"/>
          <w:szCs w:val="20"/>
        </w:rPr>
        <w:t>Wykaz</w:t>
      </w:r>
      <w:r w:rsidRPr="00DF429F">
        <w:rPr>
          <w:rFonts w:ascii="Arial Narrow" w:eastAsia="Arial" w:hAnsi="Arial Narrow" w:cs="Arial"/>
          <w:b/>
          <w:bCs/>
          <w:sz w:val="20"/>
          <w:szCs w:val="20"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EA0494" w:rsidRPr="00DF429F" w:rsidRDefault="00EA0494" w:rsidP="00EA0494">
      <w:pPr>
        <w:tabs>
          <w:tab w:val="left" w:pos="15120"/>
        </w:tabs>
        <w:jc w:val="center"/>
        <w:rPr>
          <w:rFonts w:ascii="Arial Narrow" w:eastAsia="TimesNewRomanPSMT" w:hAnsi="Arial Narrow" w:cs="TimesNewRomanPSMT"/>
          <w:b/>
          <w:bCs/>
          <w:sz w:val="20"/>
          <w:szCs w:val="20"/>
        </w:rPr>
      </w:pPr>
    </w:p>
    <w:tbl>
      <w:tblPr>
        <w:tblW w:w="1488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970"/>
        <w:gridCol w:w="2126"/>
        <w:gridCol w:w="1701"/>
        <w:gridCol w:w="1559"/>
        <w:gridCol w:w="2268"/>
        <w:gridCol w:w="2835"/>
      </w:tblGrid>
      <w:tr w:rsidR="00EA0494" w:rsidRPr="00DF429F" w:rsidTr="00E5105E">
        <w:trPr>
          <w:trHeight w:hRule="exact"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Wartość  zamówienia </w:t>
            </w:r>
            <w:r w:rsidRPr="00DF429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netto   (bez VAT) </w:t>
            </w: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EA0494" w:rsidRPr="00DF429F" w:rsidRDefault="00EA0494" w:rsidP="00E510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Miejsce wykonania zamówienia</w:t>
            </w: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tabs>
                <w:tab w:val="left" w:pos="15120"/>
              </w:tabs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eastAsia="Arial" w:hAnsi="Arial Narrow" w:cs="Arial"/>
                <w:sz w:val="18"/>
                <w:szCs w:val="18"/>
              </w:rPr>
              <w:t>Podmiot, na rzecz którego roboty zostały wykonane</w:t>
            </w:r>
          </w:p>
        </w:tc>
      </w:tr>
      <w:tr w:rsidR="00EA0494" w:rsidRPr="00DF429F" w:rsidTr="00E5105E">
        <w:trPr>
          <w:trHeight w:hRule="exact" w:val="7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rozpoczęcia</w:t>
            </w: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zakończenia</w:t>
            </w: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494" w:rsidRPr="00DF429F" w:rsidRDefault="00EA0494" w:rsidP="00E5105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494" w:rsidRPr="00DF429F" w:rsidTr="00E5105E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494" w:rsidRPr="00DF429F" w:rsidRDefault="00EA0494" w:rsidP="00E510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EA0494" w:rsidRPr="00DF429F" w:rsidTr="00E5105E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494" w:rsidRPr="00DF429F" w:rsidTr="00E5105E">
        <w:trPr>
          <w:trHeight w:val="1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A0494" w:rsidRPr="00DF429F" w:rsidRDefault="00EA0494" w:rsidP="00E5105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94" w:rsidRPr="00DF429F" w:rsidRDefault="00EA0494" w:rsidP="00E5105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0494" w:rsidRDefault="00EA0494" w:rsidP="00EA0494"/>
    <w:p w:rsidR="00ED38E1" w:rsidRDefault="00ED38E1"/>
    <w:sectPr w:rsidR="00ED38E1" w:rsidSect="000B3C9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494"/>
    <w:rsid w:val="00EA0494"/>
    <w:rsid w:val="00E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A0494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494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rsid w:val="00EA04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4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2022-12-30T08:53:00Z</dcterms:created>
  <dcterms:modified xsi:type="dcterms:W3CDTF">2022-12-30T08:53:00Z</dcterms:modified>
</cp:coreProperties>
</file>